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99" w:rsidRPr="00BB7B70" w:rsidRDefault="00A31787" w:rsidP="00E0600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B7B70">
        <w:rPr>
          <w:rFonts w:ascii="Times New Roman" w:hAnsi="Times New Roman" w:cs="Times New Roman"/>
          <w:sz w:val="32"/>
          <w:szCs w:val="32"/>
        </w:rPr>
        <w:t>Рекомендации для родителей</w:t>
      </w:r>
    </w:p>
    <w:p w:rsidR="00A31787" w:rsidRPr="00BB7B70" w:rsidRDefault="0027647E" w:rsidP="00E0600C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color w:val="FFFF00"/>
          <w:sz w:val="32"/>
          <w:szCs w:val="32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64" type="#_x0000_t183" style="position:absolute;left:0;text-align:left;margin-left:194.7pt;margin-top:25.5pt;width:76.5pt;height:50.25pt;z-index:251697152"/>
        </w:pict>
      </w:r>
      <w:r>
        <w:rPr>
          <w:rFonts w:ascii="Times New Roman" w:hAnsi="Times New Roman" w:cs="Times New Roman"/>
          <w:sz w:val="32"/>
          <w:szCs w:val="32"/>
        </w:rPr>
        <w:t>н</w:t>
      </w:r>
      <w:bookmarkStart w:id="0" w:name="_GoBack"/>
      <w:bookmarkEnd w:id="0"/>
      <w:r w:rsidR="00A31787" w:rsidRPr="00BB7B70">
        <w:rPr>
          <w:rFonts w:ascii="Times New Roman" w:hAnsi="Times New Roman" w:cs="Times New Roman"/>
          <w:sz w:val="32"/>
          <w:szCs w:val="32"/>
        </w:rPr>
        <w:t>а тему: «Зимняя прогулка»</w:t>
      </w:r>
    </w:p>
    <w:p w:rsidR="00DD2861" w:rsidRPr="00BB7B70" w:rsidRDefault="00DD2861" w:rsidP="00DD2861">
      <w:pPr>
        <w:shd w:val="clear" w:color="auto" w:fill="FFFF00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31787" w:rsidRPr="00BB7B70" w:rsidRDefault="00A31787" w:rsidP="00E060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7B70">
        <w:rPr>
          <w:rFonts w:ascii="Times New Roman" w:hAnsi="Times New Roman" w:cs="Times New Roman"/>
          <w:sz w:val="28"/>
          <w:szCs w:val="28"/>
        </w:rPr>
        <w:t>С приходом зимы многие родители боятся и переживают за своих детей, реже пускают их на улицу и постоянно контролируют, как они одеты, надевая им лишнюю кофточку. Но на самом деле в зимнее время года прогулки на свежем воздухе считаются самыми полезными для ребенка. Детская одежда должна быть не обязательно теплая, а скорее практичная для активных занятий, желательно чтобы она была водоотталкивающая.</w:t>
      </w:r>
    </w:p>
    <w:p w:rsidR="00A31787" w:rsidRPr="00BB7B70" w:rsidRDefault="00A31787" w:rsidP="00E060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7B70">
        <w:rPr>
          <w:rFonts w:ascii="Times New Roman" w:hAnsi="Times New Roman" w:cs="Times New Roman"/>
          <w:sz w:val="28"/>
          <w:szCs w:val="28"/>
        </w:rPr>
        <w:tab/>
        <w:t xml:space="preserve">Идеально для таких целей подходят комбинезон, который полностью закрывает поясницу и сверху теплая куртка. Лучше всего, отправляясь на прогулку с ребенком, родители должны заранее </w:t>
      </w:r>
      <w:r w:rsidR="00E0600C" w:rsidRPr="00BB7B70">
        <w:rPr>
          <w:rFonts w:ascii="Times New Roman" w:hAnsi="Times New Roman" w:cs="Times New Roman"/>
          <w:sz w:val="28"/>
          <w:szCs w:val="28"/>
        </w:rPr>
        <w:t xml:space="preserve"> </w:t>
      </w:r>
      <w:r w:rsidRPr="00BB7B70">
        <w:rPr>
          <w:rFonts w:ascii="Times New Roman" w:hAnsi="Times New Roman" w:cs="Times New Roman"/>
          <w:sz w:val="28"/>
          <w:szCs w:val="28"/>
        </w:rPr>
        <w:t>знать</w:t>
      </w:r>
      <w:r w:rsidR="00E0600C" w:rsidRPr="00BB7B70">
        <w:rPr>
          <w:rFonts w:ascii="Times New Roman" w:hAnsi="Times New Roman" w:cs="Times New Roman"/>
          <w:sz w:val="28"/>
          <w:szCs w:val="28"/>
        </w:rPr>
        <w:t xml:space="preserve">, </w:t>
      </w:r>
      <w:r w:rsidRPr="00BB7B70">
        <w:rPr>
          <w:rFonts w:ascii="Times New Roman" w:hAnsi="Times New Roman" w:cs="Times New Roman"/>
          <w:sz w:val="28"/>
          <w:szCs w:val="28"/>
        </w:rPr>
        <w:t xml:space="preserve"> чем они займутся на свежем воздухе. Либо они сразу же замерзнут и заскучают. Не бойтесь снега и мороза, для вашего ребенка это замечательный сезон отлично провести время </w:t>
      </w:r>
      <w:r w:rsidR="00766EF2" w:rsidRPr="00BB7B70">
        <w:rPr>
          <w:rFonts w:ascii="Times New Roman" w:hAnsi="Times New Roman" w:cs="Times New Roman"/>
          <w:sz w:val="28"/>
          <w:szCs w:val="28"/>
        </w:rPr>
        <w:t>и набраться физического здоровья. Кроме стандартных игр в снежки и лепки снеговика, ребенку можно предложить много веселых и забавных игр. Ребенку будет интересно побегать по снегу. Если у вашего ребенка есть друзья, то устройте им гонки. Протопчите им дорожки, можно прямые, а можно и извилистые – им будет даже интереснее, и кто быстрее добежит, получит какой</w:t>
      </w:r>
      <w:r w:rsidR="00E0600C" w:rsidRPr="00BB7B70">
        <w:rPr>
          <w:rFonts w:ascii="Times New Roman" w:hAnsi="Times New Roman" w:cs="Times New Roman"/>
          <w:sz w:val="28"/>
          <w:szCs w:val="28"/>
        </w:rPr>
        <w:t xml:space="preserve"> -</w:t>
      </w:r>
      <w:r w:rsidR="00766EF2" w:rsidRPr="00BB7B70">
        <w:rPr>
          <w:rFonts w:ascii="Times New Roman" w:hAnsi="Times New Roman" w:cs="Times New Roman"/>
          <w:sz w:val="28"/>
          <w:szCs w:val="28"/>
        </w:rPr>
        <w:t xml:space="preserve"> </w:t>
      </w:r>
      <w:r w:rsidR="00E0600C" w:rsidRPr="00BB7B70">
        <w:rPr>
          <w:rFonts w:ascii="Times New Roman" w:hAnsi="Times New Roman" w:cs="Times New Roman"/>
          <w:sz w:val="28"/>
          <w:szCs w:val="28"/>
        </w:rPr>
        <w:t>нибудь</w:t>
      </w:r>
      <w:r w:rsidR="00766EF2" w:rsidRPr="00BB7B70">
        <w:rPr>
          <w:rFonts w:ascii="Times New Roman" w:hAnsi="Times New Roman" w:cs="Times New Roman"/>
          <w:sz w:val="28"/>
          <w:szCs w:val="28"/>
        </w:rPr>
        <w:t xml:space="preserve">  приз. Если вы возьмете маленькое ведерко, лопатку, формочки и грузовичок, ваш ребенок может устроить прямо во дворе стройку. Так же для грузовика можно построить гараж, главное чтобы объем снега позволил это сделать. Найдите сугроб побольше и аккуратно сделайте углубление в нем, пусть ваш ребенок сам уплотнит поверх</w:t>
      </w:r>
      <w:r w:rsidR="00E0600C" w:rsidRPr="00BB7B70">
        <w:rPr>
          <w:rFonts w:ascii="Times New Roman" w:hAnsi="Times New Roman" w:cs="Times New Roman"/>
          <w:sz w:val="28"/>
          <w:szCs w:val="28"/>
        </w:rPr>
        <w:t>ности гаража и загонит машину во</w:t>
      </w:r>
      <w:r w:rsidR="00766EF2" w:rsidRPr="00BB7B70">
        <w:rPr>
          <w:rFonts w:ascii="Times New Roman" w:hAnsi="Times New Roman" w:cs="Times New Roman"/>
          <w:sz w:val="28"/>
          <w:szCs w:val="28"/>
        </w:rPr>
        <w:t xml:space="preserve"> </w:t>
      </w:r>
      <w:r w:rsidR="00D11C88" w:rsidRPr="00BB7B70">
        <w:rPr>
          <w:rFonts w:ascii="Times New Roman" w:hAnsi="Times New Roman" w:cs="Times New Roman"/>
          <w:sz w:val="28"/>
          <w:szCs w:val="28"/>
        </w:rPr>
        <w:t xml:space="preserve"> </w:t>
      </w:r>
      <w:r w:rsidR="00766EF2" w:rsidRPr="00BB7B70">
        <w:rPr>
          <w:rFonts w:ascii="Times New Roman" w:hAnsi="Times New Roman" w:cs="Times New Roman"/>
          <w:sz w:val="28"/>
          <w:szCs w:val="28"/>
        </w:rPr>
        <w:t xml:space="preserve">внутрь. </w:t>
      </w:r>
      <w:r w:rsidR="00D11C88" w:rsidRPr="00BB7B70">
        <w:rPr>
          <w:rFonts w:ascii="Times New Roman" w:hAnsi="Times New Roman" w:cs="Times New Roman"/>
          <w:sz w:val="28"/>
          <w:szCs w:val="28"/>
        </w:rPr>
        <w:t xml:space="preserve">Для ребенка также будет интересно устроить экскурсию по следам, ведь зимой видны все передвижения, не только людей, но и автомобилей, и санок. Рассказывайте ребенку и задавайте вопросы, пусть научится отличать разные следы, и прослеживать, куда они ведут. </w:t>
      </w:r>
      <w:r w:rsidR="00D11C88" w:rsidRPr="00BB7B70">
        <w:rPr>
          <w:rFonts w:ascii="Times New Roman" w:hAnsi="Times New Roman" w:cs="Times New Roman"/>
          <w:sz w:val="28"/>
          <w:szCs w:val="28"/>
        </w:rPr>
        <w:lastRenderedPageBreak/>
        <w:t xml:space="preserve">Благородная игра пойдет любому ребенку на пользу, смастерите вместе с ним кормушку для птиц. Кроме увлекательного занятия, вы научите своего ребенка бережной заботе об окружающей среде. Увлекательным занятием для ребенка зимой будет рисование на снегу. Ведь это безумно весело и интересно. Выбрать подходящий инструмент для этого, например тоненькую палочку, а цветной водичкой </w:t>
      </w:r>
      <w:r w:rsidRPr="00BB7B70">
        <w:rPr>
          <w:rFonts w:ascii="Times New Roman" w:hAnsi="Times New Roman" w:cs="Times New Roman"/>
          <w:sz w:val="28"/>
          <w:szCs w:val="28"/>
        </w:rPr>
        <w:t xml:space="preserve"> </w:t>
      </w:r>
      <w:r w:rsidR="00D11C88" w:rsidRPr="00BB7B70">
        <w:rPr>
          <w:rFonts w:ascii="Times New Roman" w:hAnsi="Times New Roman" w:cs="Times New Roman"/>
          <w:sz w:val="28"/>
          <w:szCs w:val="28"/>
        </w:rPr>
        <w:t>рисунки получатся еще и красочными, и ребенок будет в полном восторге. Еще безумно интересно и в последствии</w:t>
      </w:r>
      <w:r w:rsidR="00E0600C" w:rsidRPr="00BB7B70">
        <w:rPr>
          <w:rFonts w:ascii="Times New Roman" w:hAnsi="Times New Roman" w:cs="Times New Roman"/>
          <w:sz w:val="28"/>
          <w:szCs w:val="28"/>
        </w:rPr>
        <w:t xml:space="preserve">, </w:t>
      </w:r>
      <w:r w:rsidR="00D11C88" w:rsidRPr="00BB7B70">
        <w:rPr>
          <w:rFonts w:ascii="Times New Roman" w:hAnsi="Times New Roman" w:cs="Times New Roman"/>
          <w:sz w:val="28"/>
          <w:szCs w:val="28"/>
        </w:rPr>
        <w:t xml:space="preserve"> красиво будет выпускать мыльные пузыри на морозе,</w:t>
      </w:r>
      <w:r w:rsidR="00E0600C" w:rsidRPr="00BB7B70">
        <w:rPr>
          <w:rFonts w:ascii="Times New Roman" w:hAnsi="Times New Roman" w:cs="Times New Roman"/>
          <w:sz w:val="28"/>
          <w:szCs w:val="28"/>
        </w:rPr>
        <w:t xml:space="preserve"> если они начнут замерзать, это безумно увлечет не только вашего ребенка, но и вас самих.</w:t>
      </w:r>
    </w:p>
    <w:p w:rsidR="00E0600C" w:rsidRPr="00BB7B70" w:rsidRDefault="0027647E" w:rsidP="00E060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41" type="#_x0000_t96" style="position:absolute;margin-left:296.7pt;margin-top:77.35pt;width:115.5pt;height:107.25pt;z-index:251673600" fillcolor="#fde9d9 [665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style="position:absolute;margin-left:118.95pt;margin-top:109.75pt;width:49.5pt;height:59.2pt;z-index:251672576" coordsize="990,1184" path="m,44hdc245,57,260,,360,149v5,25,1,54,15,75c384,237,404,237,420,239v65,8,130,10,195,15c640,259,668,256,690,269v16,9,20,30,30,45c813,444,724,313,795,419v5,30,13,60,15,90c818,624,812,740,825,854v3,29,101,104,120,135c989,1059,990,1102,990,1184e" filled="f">
            <v:path arrowok="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style="position:absolute;margin-left:115.2pt;margin-top:110.75pt;width:67.15pt;height:145.2pt;z-index:251671552" coordsize="1343,2904" path="m,114hdc38,,3,58,240,84v48,5,104,54,135,75c419,188,484,216,525,249v33,27,60,60,90,90c630,354,660,384,660,384v23,68,66,121,105,180c783,590,825,584,855,594v57,19,113,29,165,60c1051,673,1085,689,1110,714v30,30,90,90,90,90c1238,917,1187,778,1245,894v27,54,24,96,60,150c1332,1154,1343,1169,1305,1329v-4,18,-30,20,-45,30c1130,1452,1261,1363,1155,1434v-36,54,-26,50,-90,90c1046,1536,1022,1540,1005,1554v-73,59,-79,73,-120,135c890,1734,886,1781,900,1824v11,34,60,90,60,90c948,2156,970,2222,855,2394v17,149,-1,175,120,255c1025,2724,1069,2746,1020,2844v-11,22,-38,33,-60,45c946,2897,915,2904,915,2904e" filled="f">
            <v:path arrowok="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style="position:absolute;margin-left:22.85pt;margin-top:103.7pt;width:79.6pt;height:151.5pt;z-index:251668480" coordsize="1592,3030" path="m1592,180hdc1567,105,1548,124,1472,105,1447,90,1425,69,1397,60,1363,49,1327,52,1292,45,1207,28,1192,22,1127,,1024,21,926,57,827,90v-54,18,-165,45,-165,45c612,173,585,196,527,225v-14,7,-31,7,-45,15c450,258,392,300,392,300v-21,62,-65,104,-90,165c279,523,262,586,242,645v-7,20,-6,42,-15,60c185,788,113,879,47,945,35,981,4,1012,2,1050v-2,37,,247,45,315c59,1383,78,1394,92,1410v53,64,91,136,150,195c295,1765,210,1796,137,1905v-33,132,-54,161,-15,315c128,2243,194,2283,212,2295v21,63,34,80,,165c205,2477,181,2478,167,2490v-47,39,-71,79,-90,135c90,2690,87,2763,122,2820v55,88,124,176,225,210c375,2945,347,2760,347,2760e" filled="f">
            <v:path arrowok="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style="position:absolute;margin-left:103.95pt;margin-top:103.9pt;width:67.55pt;height:130.8pt;z-index:251667456" coordsize="1351,2616" path="m,116hdc77,,180,62,330,71v81,27,140,73,210,120c604,287,638,334,720,416v19,19,51,18,75,30c811,454,824,468,840,476v46,23,102,29,150,45c1075,585,1156,657,1215,746v32,130,46,275,-30,390c1191,1236,1166,1348,1215,1436v18,32,49,56,60,90c1285,1556,1295,1586,1305,1616v5,15,15,45,15,45c1300,1964,1351,1825,1215,1961v8,89,30,210,,300c1195,2322,1120,2309,1080,2336v-55,37,-84,81,-120,135c996,2614,949,2510,1215,2546v6,1,135,70,135,30e" filled="f">
            <v:path arrowok="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style="position:absolute;margin-left:27.45pt;margin-top:111.05pt;width:78.75pt;height:139.45pt;z-index:251666432" coordsize="1575,2789" path="m1575,108hdc1501,58,1452,25,1365,3,1200,8,1034,,870,18v-21,2,-28,32,-45,45c797,85,735,123,735,123v-20,30,-40,60,-60,90c648,254,650,359,600,393v-30,20,-73,12,-105,30c429,460,350,515,300,573,256,624,232,683,195,738v15,215,-3,267,135,405c345,1188,360,1233,375,1278v5,15,15,45,15,45c385,1353,389,1386,375,1413v-8,16,-32,18,-45,30c298,1471,266,1500,240,1533v-35,45,-105,135,-105,135c93,1793,25,1901,,2028v10,60,3,126,30,180c50,2248,230,2315,270,2328v82,82,12,6,75,90c379,2464,450,2553,450,2553v20,59,55,128,90,180c535,2748,511,2771,525,2778v23,11,50,-9,75,-15c615,2759,645,2748,645,2748e" filled="f">
            <v:path arrowok="t"/>
          </v:shape>
        </w:pict>
      </w:r>
      <w:r w:rsidR="00E0600C" w:rsidRPr="00BB7B70">
        <w:rPr>
          <w:rFonts w:ascii="Times New Roman" w:hAnsi="Times New Roman" w:cs="Times New Roman"/>
          <w:sz w:val="28"/>
          <w:szCs w:val="28"/>
        </w:rPr>
        <w:tab/>
        <w:t xml:space="preserve">Занятий  на свежем воздухе зимой очень много, для любого возраста ребенка стоит включить лишь немного фантазии, и вы всей семьей можете замечательно провести время вместе, насладится зимой и морозным азартом. </w:t>
      </w:r>
    </w:p>
    <w:p w:rsidR="00A31787" w:rsidRDefault="0027647E" w:rsidP="00DB32D9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left:0;text-align:left;margin-left:391.2pt;margin-top:13.65pt;width:.75pt;height:21.75pt;flip:x;z-index:251696128" o:connectortype="straight"/>
        </w:pict>
      </w:r>
      <w:r>
        <w:rPr>
          <w:noProof/>
          <w:sz w:val="28"/>
          <w:szCs w:val="28"/>
        </w:rPr>
        <w:pict>
          <v:shape id="_x0000_s1062" type="#_x0000_t32" style="position:absolute;left:0;text-align:left;margin-left:371.7pt;margin-top:1.65pt;width:0;height:22.5pt;z-index:251695104" o:connectortype="straight"/>
        </w:pict>
      </w:r>
      <w:r>
        <w:rPr>
          <w:noProof/>
          <w:sz w:val="28"/>
          <w:szCs w:val="28"/>
        </w:rPr>
        <w:pict>
          <v:shape id="_x0000_s1061" type="#_x0000_t32" style="position:absolute;left:0;text-align:left;margin-left:376.2pt;margin-top:6.15pt;width:0;height:18pt;z-index:251694080" o:connectortype="straight"/>
        </w:pict>
      </w:r>
      <w:r>
        <w:rPr>
          <w:noProof/>
          <w:sz w:val="28"/>
          <w:szCs w:val="28"/>
        </w:rPr>
        <w:pict>
          <v:shape id="_x0000_s1060" type="#_x0000_t32" style="position:absolute;left:0;text-align:left;margin-left:366.45pt;margin-top:.15pt;width:0;height:24pt;z-index:251693056" o:connectortype="straight"/>
        </w:pict>
      </w:r>
      <w:r>
        <w:rPr>
          <w:noProof/>
          <w:sz w:val="28"/>
          <w:szCs w:val="28"/>
        </w:rPr>
        <w:pict>
          <v:shape id="_x0000_s1059" type="#_x0000_t32" style="position:absolute;left:0;text-align:left;margin-left:356.7pt;margin-top:.15pt;width:0;height:24pt;z-index:251692032" o:connectortype="straight"/>
        </w:pict>
      </w:r>
      <w:r>
        <w:rPr>
          <w:noProof/>
          <w:sz w:val="28"/>
          <w:szCs w:val="28"/>
        </w:rPr>
        <w:pict>
          <v:shape id="_x0000_s1058" type="#_x0000_t32" style="position:absolute;left:0;text-align:left;margin-left:345.45pt;margin-top:.25pt;width:1.5pt;height:29.15pt;flip:x;z-index:251691008" o:connectortype="straight"/>
        </w:pict>
      </w:r>
      <w:r>
        <w:rPr>
          <w:noProof/>
          <w:sz w:val="28"/>
          <w:szCs w:val="28"/>
        </w:rPr>
        <w:pict>
          <v:shape id="_x0000_s1057" type="#_x0000_t32" style="position:absolute;left:0;text-align:left;margin-left:334.95pt;margin-top:6.15pt;width:1.5pt;height:18pt;z-index:251689984" o:connectortype="straight"/>
        </w:pict>
      </w:r>
      <w:r>
        <w:rPr>
          <w:noProof/>
          <w:sz w:val="28"/>
          <w:szCs w:val="28"/>
        </w:rPr>
        <w:pict>
          <v:shape id="_x0000_s1056" type="#_x0000_t32" style="position:absolute;left:0;text-align:left;margin-left:318.45pt;margin-top:8.9pt;width:.75pt;height:20.5pt;z-index:251688960" o:connectortype="straight"/>
        </w:pict>
      </w:r>
      <w:r>
        <w:rPr>
          <w:noProof/>
          <w:sz w:val="28"/>
          <w:szCs w:val="28"/>
        </w:rPr>
        <w:pict>
          <v:shape id="_x0000_s1054" type="#_x0000_t32" style="position:absolute;left:0;text-align:left;margin-left:376.2pt;margin-top:6.15pt;width:1.5pt;height:23.25pt;flip:x;z-index:251686912" o:connectortype="straight"/>
        </w:pict>
      </w:r>
      <w:r>
        <w:rPr>
          <w:noProof/>
          <w:sz w:val="28"/>
          <w:szCs w:val="28"/>
        </w:rPr>
        <w:pict>
          <v:shape id="_x0000_s1053" type="#_x0000_t32" style="position:absolute;left:0;text-align:left;margin-left:384.45pt;margin-top:8.4pt;width:0;height:21pt;z-index:251685888" o:connectortype="straight"/>
        </w:pict>
      </w:r>
      <w:r>
        <w:rPr>
          <w:noProof/>
          <w:sz w:val="28"/>
          <w:szCs w:val="28"/>
        </w:rPr>
        <w:pict>
          <v:shape id="_x0000_s1052" type="#_x0000_t32" style="position:absolute;left:0;text-align:left;margin-left:366.45pt;margin-top:6.15pt;width:0;height:18pt;z-index:251684864" o:connectortype="straight"/>
        </w:pict>
      </w:r>
      <w:r>
        <w:rPr>
          <w:noProof/>
          <w:sz w:val="28"/>
          <w:szCs w:val="28"/>
        </w:rPr>
        <w:pict>
          <v:shape id="_x0000_s1051" type="#_x0000_t32" style="position:absolute;left:0;text-align:left;margin-left:350.7pt;margin-top:8.4pt;width:1.5pt;height:21pt;z-index:251683840" o:connectortype="straight"/>
        </w:pict>
      </w:r>
      <w:r>
        <w:rPr>
          <w:noProof/>
          <w:sz w:val="28"/>
          <w:szCs w:val="28"/>
        </w:rPr>
        <w:pict>
          <v:shape id="_x0000_s1050" type="#_x0000_t32" style="position:absolute;left:0;text-align:left;margin-left:341.7pt;margin-top:6.15pt;width:0;height:18pt;z-index:251682816" o:connectortype="straight"/>
        </w:pict>
      </w:r>
      <w:r>
        <w:rPr>
          <w:noProof/>
          <w:sz w:val="28"/>
          <w:szCs w:val="28"/>
        </w:rPr>
        <w:pict>
          <v:shape id="_x0000_s1049" type="#_x0000_t32" style="position:absolute;left:0;text-align:left;margin-left:328.2pt;margin-top:8.9pt;width:.75pt;height:15.25pt;z-index:251681792" o:connectortype="straight"/>
        </w:pict>
      </w:r>
      <w:r>
        <w:rPr>
          <w:noProof/>
          <w:sz w:val="28"/>
          <w:szCs w:val="28"/>
        </w:rPr>
        <w:pict>
          <v:shape id="_x0000_s1038" style="position:absolute;left:0;text-align:left;margin-left:106.2pt;margin-top:8.9pt;width:52.6pt;height:130.1pt;z-index:251670528" coordsize="1052,2602" path="m,65hdc97,,115,22,255,35v83,55,17,-2,60,75c333,142,364,166,375,200v10,30,25,59,30,90c410,320,410,351,420,380v21,64,28,34,75,60c586,490,564,498,645,530v29,12,64,12,90,30c797,601,763,586,840,605v30,20,60,40,90,60c945,675,947,697,960,710v13,13,30,20,45,30c1035,830,1052,892,1020,995v-16,54,-54,40,-90,60c898,1073,840,1115,840,1115v-10,15,-18,31,-30,45c796,1176,768,1184,765,1205v-16,127,11,182,45,285c816,1507,833,1519,840,1535v27,60,44,131,60,195c887,1997,929,2016,780,2165v-46,138,-12,207,60,315c858,2506,870,2602,870,2570v,-20,,-40,,-60e" filled="f">
            <v:path arrowok="t"/>
          </v:shape>
        </w:pict>
      </w:r>
      <w:r>
        <w:rPr>
          <w:noProof/>
          <w:sz w:val="28"/>
          <w:szCs w:val="28"/>
        </w:rPr>
        <w:pict>
          <v:shape id="_x0000_s1037" style="position:absolute;left:0;text-align:left;margin-left:44.1pt;margin-top:6.15pt;width:53.1pt;height:125.25pt;z-index:251669504" coordsize="1062,2505" path="m1062,hdc968,7,739,26,642,75v-16,8,-29,22,-45,30c542,133,504,144,462,195v-52,62,-65,136,-90,210c366,520,406,654,342,750v-12,18,-32,28,-45,45c275,823,237,885,237,885v-12,145,-39,276,-15,420c231,1360,257,1369,282,1425v13,29,30,90,30,90c307,1545,309,1577,297,1605v-35,84,-66,87,-120,150c126,1815,83,1879,27,1935v-27,81,-6,123,75,150c193,2153,217,2146,342,2160v24,73,10,82,-60,105c253,2351,291,2279,222,2325v-32,22,-58,53,-90,75c112,2430,69,2472,102,2505e" filled="f">
            <v:path arrowok="t"/>
          </v:shape>
        </w:pict>
      </w:r>
      <w:r>
        <w:rPr>
          <w:noProof/>
          <w:sz w:val="28"/>
          <w:szCs w:val="28"/>
        </w:rPr>
        <w:pict>
          <v:shape id="_x0000_s1033" style="position:absolute;left:0;text-align:left;margin-left:109.2pt;margin-top:.25pt;width:55.5pt;height:134.15pt;z-index:251665408" coordsize="1110,2683" path="m,28hdc110,,221,16,330,43v68,45,139,132,165,210c504,324,491,369,540,418v52,52,145,66,210,90c855,547,768,524,855,568v60,30,123,52,180,90c1104,761,1084,714,1110,793v-5,65,-3,131,-15,195c1092,1006,1073,1017,1065,1033v-7,14,-8,31,-15,45c1024,1130,977,1165,945,1213v-5,20,-7,41,-15,60c923,1290,902,1300,900,1318v-14,144,3,291,-15,435c882,1774,857,1786,840,1798v-60,43,-140,57,-210,75c571,1961,581,1996,615,2098v-5,50,,102,-15,150c594,2268,559,2272,555,2293v-2,13,10,130,30,165c612,2506,637,2517,660,2563v7,14,6,32,15,45c712,2664,782,2651,750,2683e" filled="f">
            <v:path arrowok="t"/>
          </v:shape>
        </w:pict>
      </w:r>
      <w:r>
        <w:rPr>
          <w:noProof/>
          <w:sz w:val="28"/>
          <w:szCs w:val="28"/>
        </w:rPr>
        <w:pict>
          <v:shape id="_x0000_s1032" style="position:absolute;left:0;text-align:left;margin-left:101.7pt;margin-top:.15pt;width:64.5pt;height:116.25pt;z-index:251664384" coordsize="1290,2325" path="m,hdc13,3,116,22,135,30v17,7,28,23,45,30c247,89,227,61,285,90v70,35,116,107,180,150c478,249,496,248,510,255v16,8,29,23,45,30c625,316,707,336,780,360v17,6,29,22,45,30c847,401,911,415,930,420v30,20,60,40,90,60c1035,490,1065,510,1065,510v68,102,66,105,90,225c1144,1012,1137,1073,1110,1290v12,255,-18,326,105,510c1236,1832,1246,1870,1260,1905v12,29,30,90,30,90c1285,2035,1283,2076,1275,2115v-23,107,-45,106,-45,210e" filled="f">
            <v:path arrowok="t"/>
          </v:shape>
        </w:pict>
      </w:r>
      <w:r>
        <w:rPr>
          <w:noProof/>
          <w:sz w:val="28"/>
          <w:szCs w:val="28"/>
        </w:rPr>
        <w:pict>
          <v:shape id="_x0000_s1031" style="position:absolute;left:0;text-align:left;margin-left:40.2pt;margin-top:1.65pt;width:50.25pt;height:125.15pt;z-index:251663360" coordsize="1005,2503" path="m1005,hdc955,10,903,14,855,30,815,43,750,67,705,75,494,110,660,71,525,105v-72,48,-156,69,-240,90c215,300,255,265,180,315v-10,30,-20,60,-30,90c145,420,135,450,135,450,126,659,184,817,15,930,10,1170,,1410,,1650v,180,13,306,105,450c172,2206,275,2294,315,2415v-29,88,1,45,-150,45e" filled="f">
            <v:path arrowok="t"/>
          </v:shape>
        </w:pict>
      </w:r>
      <w:r>
        <w:rPr>
          <w:noProof/>
          <w:color w:val="000000" w:themeColor="text1"/>
          <w:sz w:val="28"/>
          <w:szCs w:val="28"/>
        </w:rPr>
        <w:pict>
          <v:shape id="_x0000_s1026" type="#_x0000_t96" style="position:absolute;left:0;text-align:left;margin-left:52.2pt;margin-top:8.4pt;width:98.25pt;height:93.75pt;z-index:251658240" fillcolor="#fde9d9 [665]"/>
        </w:pict>
      </w:r>
    </w:p>
    <w:p w:rsidR="00DB32D9" w:rsidRDefault="00DB32D9" w:rsidP="00DB32D9">
      <w:pPr>
        <w:spacing w:line="360" w:lineRule="auto"/>
        <w:jc w:val="center"/>
        <w:rPr>
          <w:sz w:val="28"/>
          <w:szCs w:val="28"/>
        </w:rPr>
      </w:pPr>
    </w:p>
    <w:p w:rsidR="00DB32D9" w:rsidRPr="00E0600C" w:rsidRDefault="0027647E" w:rsidP="00A363F1">
      <w:pPr>
        <w:spacing w:line="360" w:lineRule="auto"/>
        <w:ind w:left="708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48" type="#_x0000_t117" style="position:absolute;left:0;text-align:left;margin-left:341.7pt;margin-top:201.15pt;width:66.75pt;height:50.25pt;z-index:251680768"/>
        </w:pict>
      </w:r>
      <w:r>
        <w:rPr>
          <w:noProof/>
          <w:sz w:val="28"/>
          <w:szCs w:val="28"/>
        </w:rPr>
        <w:pict>
          <v:shape id="_x0000_s1047" type="#_x0000_t117" style="position:absolute;left:0;text-align:left;margin-left:284.7pt;margin-top:201.15pt;width:1in;height:48pt;z-index:251679744"/>
        </w:pict>
      </w:r>
      <w:r>
        <w:rPr>
          <w:noProof/>
          <w:sz w:val="28"/>
          <w:szCs w:val="28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46" type="#_x0000_t116" style="position:absolute;left:0;text-align:left;margin-left:120.05pt;margin-top:216.15pt;width:48.4pt;height:33pt;z-index:251678720"/>
        </w:pict>
      </w:r>
      <w:r>
        <w:rPr>
          <w:noProof/>
          <w:sz w:val="28"/>
          <w:szCs w:val="28"/>
        </w:rPr>
        <w:pict>
          <v:shape id="_x0000_s1045" type="#_x0000_t116" style="position:absolute;left:0;text-align:left;margin-left:35.7pt;margin-top:216.15pt;width:44.25pt;height:33pt;z-index:251677696"/>
        </w:pict>
      </w:r>
      <w:r>
        <w:rPr>
          <w:noProof/>
          <w:sz w:val="28"/>
          <w:szCs w:val="28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44" type="#_x0000_t103" style="position:absolute;left:0;text-align:left;margin-left:408.45pt;margin-top:66.7pt;width:32.25pt;height:107.25pt;z-index:251676672"/>
        </w:pict>
      </w:r>
      <w:r>
        <w:rPr>
          <w:noProof/>
          <w:sz w:val="28"/>
          <w:szCs w:val="28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43" type="#_x0000_t102" style="position:absolute;left:0;text-align:left;margin-left:259.95pt;margin-top:61.65pt;width:33pt;height:107.25pt;z-index:251675648"/>
        </w:pict>
      </w:r>
      <w:r>
        <w:rPr>
          <w:noProof/>
          <w:sz w:val="28"/>
          <w:szCs w:val="28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42" type="#_x0000_t128" style="position:absolute;left:0;text-align:left;margin-left:279.45pt;margin-top:34.5pt;width:144.75pt;height:181.65pt;z-index:251674624"/>
        </w:pict>
      </w:r>
      <w:r>
        <w:rPr>
          <w:noProof/>
          <w:sz w:val="28"/>
          <w:szCs w:val="28"/>
        </w:rPr>
        <w:pict>
          <v:shape id="_x0000_s1030" type="#_x0000_t103" style="position:absolute;left:0;text-align:left;margin-left:122.7pt;margin-top:73.65pt;width:27.75pt;height:111pt;z-index:251662336"/>
        </w:pict>
      </w:r>
      <w:r>
        <w:rPr>
          <w:noProof/>
          <w:sz w:val="28"/>
          <w:szCs w:val="28"/>
        </w:rPr>
        <w:pict>
          <v:shape id="_x0000_s1029" type="#_x0000_t102" style="position:absolute;left:0;text-align:left;margin-left:47.7pt;margin-top:73.65pt;width:41.25pt;height:105.75pt;z-index:251661312"/>
        </w:pict>
      </w:r>
      <w:r>
        <w:rPr>
          <w:noProof/>
          <w:sz w:val="28"/>
          <w:szCs w:val="28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28" type="#_x0000_t127" style="position:absolute;left:0;text-align:left;margin-left:35.7pt;margin-top:30.9pt;width:136.5pt;height:185.25pt;z-index:251660288"/>
        </w:pict>
      </w:r>
    </w:p>
    <w:sectPr w:rsidR="00DB32D9" w:rsidRPr="00E0600C" w:rsidSect="00FF3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1787"/>
    <w:rsid w:val="0027647E"/>
    <w:rsid w:val="00533CD6"/>
    <w:rsid w:val="00766EF2"/>
    <w:rsid w:val="00A31787"/>
    <w:rsid w:val="00A363F1"/>
    <w:rsid w:val="00BB7B70"/>
    <w:rsid w:val="00D11C88"/>
    <w:rsid w:val="00D96D1E"/>
    <w:rsid w:val="00DB32D9"/>
    <w:rsid w:val="00DD2861"/>
    <w:rsid w:val="00E0600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>
      <o:colormenu v:ext="edit" fillcolor="none [3213]" strokecolor="none [3213]"/>
    </o:shapedefaults>
    <o:shapelayout v:ext="edit">
      <o:idmap v:ext="edit" data="1"/>
      <o:rules v:ext="edit">
        <o:r id="V:Rule15" type="connector" idref="#_x0000_s1063"/>
        <o:r id="V:Rule16" type="connector" idref="#_x0000_s1050"/>
        <o:r id="V:Rule17" type="connector" idref="#_x0000_s1061"/>
        <o:r id="V:Rule18" type="connector" idref="#_x0000_s1059"/>
        <o:r id="V:Rule19" type="connector" idref="#_x0000_s1053"/>
        <o:r id="V:Rule20" type="connector" idref="#_x0000_s1060"/>
        <o:r id="V:Rule21" type="connector" idref="#_x0000_s1054"/>
        <o:r id="V:Rule22" type="connector" idref="#_x0000_s1057"/>
        <o:r id="V:Rule23" type="connector" idref="#_x0000_s1051"/>
        <o:r id="V:Rule24" type="connector" idref="#_x0000_s1058"/>
        <o:r id="V:Rule25" type="connector" idref="#_x0000_s1056"/>
        <o:r id="V:Rule26" type="connector" idref="#_x0000_s1052"/>
        <o:r id="V:Rule27" type="connector" idref="#_x0000_s1062"/>
        <o:r id="V:Rule28" type="connector" idref="#_x0000_s104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</cp:lastModifiedBy>
  <cp:revision>7</cp:revision>
  <dcterms:created xsi:type="dcterms:W3CDTF">2012-12-12T17:31:00Z</dcterms:created>
  <dcterms:modified xsi:type="dcterms:W3CDTF">2013-01-14T17:10:00Z</dcterms:modified>
</cp:coreProperties>
</file>